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E1" w:rsidRPr="00550FE1" w:rsidRDefault="00550FE1">
      <w:pPr>
        <w:rPr>
          <w:b/>
          <w:sz w:val="36"/>
          <w:szCs w:val="36"/>
        </w:rPr>
      </w:pPr>
      <w:r w:rsidRPr="00550FE1">
        <w:rPr>
          <w:b/>
          <w:sz w:val="36"/>
          <w:szCs w:val="36"/>
        </w:rPr>
        <w:t xml:space="preserve">Budi svjestan </w:t>
      </w:r>
      <w:bookmarkStart w:id="0" w:name="_GoBack"/>
      <w:bookmarkEnd w:id="0"/>
    </w:p>
    <w:p w:rsidR="00651FE3" w:rsidRPr="00550FE1" w:rsidRDefault="00550FE1">
      <w:pPr>
        <w:rPr>
          <w:sz w:val="36"/>
          <w:szCs w:val="36"/>
        </w:rPr>
      </w:pPr>
      <w:r w:rsidRPr="00550FE1">
        <w:rPr>
          <w:sz w:val="36"/>
          <w:szCs w:val="36"/>
        </w:rPr>
        <w:t>Kako biste bili sigurni na internetu nikako nemojte ostavljati svoje osobne podatke (ime i prezime, adresu, broj telefona) svugdje gdje će vas to tražiti osim ako ste sigurni da je to pravo mjesto.</w:t>
      </w:r>
    </w:p>
    <w:sectPr w:rsidR="00651FE3" w:rsidRPr="0055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1"/>
    <w:rsid w:val="00550FE1"/>
    <w:rsid w:val="007D58A5"/>
    <w:rsid w:val="008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AC3B"/>
  <w15:chartTrackingRefBased/>
  <w15:docId w15:val="{5E98BC8B-08B5-43FB-9A6D-84CA854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2024-02-06T08:18:00Z</dcterms:created>
  <dcterms:modified xsi:type="dcterms:W3CDTF">2024-02-06T08:27:00Z</dcterms:modified>
</cp:coreProperties>
</file>