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DCA2" w14:textId="77777777" w:rsidR="009535B9" w:rsidRPr="009535B9" w:rsidRDefault="009535B9" w:rsidP="00953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  <w:bookmarkStart w:id="0" w:name="_Hlk145512606"/>
      <w:r w:rsidRPr="009535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  <w:t>LEKTIRA ZA 3. RAZRED</w:t>
      </w:r>
    </w:p>
    <w:tbl>
      <w:tblPr>
        <w:tblW w:w="8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2"/>
        <w:gridCol w:w="4144"/>
        <w:gridCol w:w="1409"/>
      </w:tblGrid>
      <w:tr w:rsidR="009535B9" w:rsidRPr="009535B9" w14:paraId="0080F07B" w14:textId="77777777" w:rsidTr="00D4341E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C01D7A" w14:textId="77777777" w:rsidR="009535B9" w:rsidRPr="009535B9" w:rsidRDefault="009535B9" w:rsidP="009535B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AUTOR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379702" w14:textId="77777777" w:rsidR="009535B9" w:rsidRPr="009535B9" w:rsidRDefault="009535B9" w:rsidP="009535B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NASLOV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A8D85A" w14:textId="77777777" w:rsidR="009535B9" w:rsidRPr="009535B9" w:rsidRDefault="009535B9" w:rsidP="009535B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hr-HR"/>
                <w14:ligatures w14:val="none"/>
              </w:rPr>
              <w:t>MJESEC</w:t>
            </w:r>
          </w:p>
        </w:tc>
      </w:tr>
      <w:tr w:rsidR="009535B9" w:rsidRPr="009535B9" w14:paraId="068DD1CA" w14:textId="77777777" w:rsidTr="00D4341E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654DB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423BEA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0143AA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Rujan</w:t>
            </w:r>
          </w:p>
        </w:tc>
      </w:tr>
      <w:tr w:rsidR="009535B9" w:rsidRPr="009535B9" w14:paraId="0270C301" w14:textId="77777777" w:rsidTr="00D4341E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5DDC5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Ivana Brlić-Mažuranić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098890" w14:textId="77777777" w:rsidR="009535B9" w:rsidRPr="009535B9" w:rsidRDefault="009535B9" w:rsidP="009535B9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Čudnovate zgode šegrta Hlapića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8C66C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Listopad</w:t>
            </w:r>
          </w:p>
        </w:tc>
      </w:tr>
      <w:tr w:rsidR="009535B9" w:rsidRPr="009535B9" w14:paraId="4AA0710E" w14:textId="77777777" w:rsidTr="00D4341E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F59F75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Ezop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F317C8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Basne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E4410D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Studeni</w:t>
            </w:r>
          </w:p>
        </w:tc>
      </w:tr>
      <w:tr w:rsidR="009535B9" w:rsidRPr="009535B9" w14:paraId="28978E2A" w14:textId="77777777" w:rsidTr="00D4341E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DFE0E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 xml:space="preserve">Božidar </w:t>
            </w:r>
            <w:proofErr w:type="spellStart"/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Prosenjak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A81C02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Sijač sreće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471FB1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Prosinac</w:t>
            </w:r>
          </w:p>
        </w:tc>
      </w:tr>
      <w:tr w:rsidR="009535B9" w:rsidRPr="009535B9" w14:paraId="179BF2FB" w14:textId="77777777" w:rsidTr="00D4341E">
        <w:trPr>
          <w:trHeight w:val="68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59D76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 xml:space="preserve">Mato Lovrak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E6A2E6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 xml:space="preserve">Vlak u snijegu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0450C8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Siječanj</w:t>
            </w:r>
          </w:p>
        </w:tc>
      </w:tr>
      <w:tr w:rsidR="009535B9" w:rsidRPr="009535B9" w14:paraId="4852668F" w14:textId="77777777" w:rsidTr="00D4341E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C5575B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 xml:space="preserve">Luko Paljetak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B52589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 xml:space="preserve">Miševi i mačke naglavačke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DCCB1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Veljača</w:t>
            </w:r>
          </w:p>
        </w:tc>
      </w:tr>
      <w:tr w:rsidR="009535B9" w:rsidRPr="009535B9" w14:paraId="5D2BD9D1" w14:textId="77777777" w:rsidTr="00D4341E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56800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Vladimir Nazor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E378A1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Bijeli jelen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978DE7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Ožujak</w:t>
            </w:r>
          </w:p>
        </w:tc>
      </w:tr>
      <w:tr w:rsidR="009535B9" w:rsidRPr="009535B9" w14:paraId="21FCC150" w14:textId="77777777" w:rsidTr="00D4341E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500D5A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Slavko Kolar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D1B25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Jurnjava na motoru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A7588D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Travanj</w:t>
            </w:r>
          </w:p>
        </w:tc>
      </w:tr>
      <w:tr w:rsidR="009535B9" w:rsidRPr="009535B9" w14:paraId="5E76719E" w14:textId="77777777" w:rsidTr="00D4341E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0D45B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Sanja Polak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2F8D09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Dnevnik Pauline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42745A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Svibanj</w:t>
            </w:r>
          </w:p>
        </w:tc>
      </w:tr>
      <w:tr w:rsidR="009535B9" w:rsidRPr="009535B9" w14:paraId="43376619" w14:textId="77777777" w:rsidTr="00D4341E">
        <w:trPr>
          <w:trHeight w:val="64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F19AD6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CDAE73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Lektira po izboru učenika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AA6026" w14:textId="77777777" w:rsidR="009535B9" w:rsidRPr="009535B9" w:rsidRDefault="009535B9" w:rsidP="00953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</w:pPr>
            <w:r w:rsidRPr="009535B9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hr-HR"/>
                <w14:ligatures w14:val="none"/>
              </w:rPr>
              <w:t>Lipanj</w:t>
            </w:r>
          </w:p>
        </w:tc>
      </w:tr>
    </w:tbl>
    <w:p w14:paraId="3F54B42F" w14:textId="77777777" w:rsidR="009535B9" w:rsidRPr="009535B9" w:rsidRDefault="009535B9" w:rsidP="009535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</w:pPr>
      <w:r w:rsidRPr="009535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r-HR"/>
          <w14:ligatures w14:val="none"/>
        </w:rPr>
        <w:t>Razrednica: Ljiljana Klobučar</w:t>
      </w:r>
    </w:p>
    <w:bookmarkEnd w:id="0"/>
    <w:p w14:paraId="00CBB6AF" w14:textId="77777777" w:rsidR="00F4472F" w:rsidRDefault="009535B9"/>
    <w:sectPr w:rsidR="00F44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B9"/>
    <w:rsid w:val="002016F0"/>
    <w:rsid w:val="003472F6"/>
    <w:rsid w:val="009111A0"/>
    <w:rsid w:val="009535B9"/>
    <w:rsid w:val="009F13C9"/>
    <w:rsid w:val="00E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C681"/>
  <w15:chartTrackingRefBased/>
  <w15:docId w15:val="{0EDD6C9D-8F48-4AF8-B709-07FFB2FD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2023-09-13T14:01:00Z</dcterms:created>
  <dcterms:modified xsi:type="dcterms:W3CDTF">2023-09-13T14:02:00Z</dcterms:modified>
</cp:coreProperties>
</file>