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8CA1" w14:textId="77777777" w:rsidR="007B6F51" w:rsidRPr="00946D14" w:rsidRDefault="007B6F51" w:rsidP="007B6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LEKTIRA ZA 4. RAZRED</w:t>
      </w: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6"/>
        <w:gridCol w:w="3680"/>
        <w:gridCol w:w="1559"/>
      </w:tblGrid>
      <w:tr w:rsidR="007B6F51" w:rsidRPr="00946D14" w14:paraId="214954FD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0F9B1" w14:textId="77777777" w:rsidR="007B6F51" w:rsidRPr="00946D14" w:rsidRDefault="007B6F51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67E938" w14:textId="77777777" w:rsidR="007B6F51" w:rsidRPr="00946D14" w:rsidRDefault="007B6F51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6AF518" w14:textId="77777777" w:rsidR="007B6F51" w:rsidRPr="00946D14" w:rsidRDefault="007B6F51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eastAsia="hr-HR"/>
              </w:rPr>
              <w:t>MJESEC</w:t>
            </w:r>
          </w:p>
        </w:tc>
      </w:tr>
      <w:tr w:rsidR="007B6F51" w:rsidRPr="00946D14" w14:paraId="6BD2F0E4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E3B64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917C2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2162AB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Rujan</w:t>
            </w:r>
          </w:p>
        </w:tc>
      </w:tr>
      <w:tr w:rsidR="007B6F51" w:rsidRPr="00946D14" w14:paraId="5CF2AFC6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705291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Ivana Brlić-Mažuranić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1C4257" w14:textId="77777777" w:rsidR="007B6F51" w:rsidRPr="00946D14" w:rsidRDefault="007B6F51" w:rsidP="00E42F88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Priče iz davnine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9F040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Listopad</w:t>
            </w:r>
          </w:p>
        </w:tc>
      </w:tr>
      <w:tr w:rsidR="007B6F51" w:rsidRPr="00946D14" w14:paraId="0ABEF7CE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E27AD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Erich Kastner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51582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 xml:space="preserve">Emil i detektivi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26C0CB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Studeni</w:t>
            </w:r>
          </w:p>
        </w:tc>
      </w:tr>
      <w:tr w:rsidR="007B6F51" w:rsidRPr="00946D14" w14:paraId="00309A84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354BF6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Johana Spyri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00A10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Heidi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EDEA7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Prosinac</w:t>
            </w:r>
          </w:p>
        </w:tc>
      </w:tr>
      <w:tr w:rsidR="007B6F51" w:rsidRPr="00946D14" w14:paraId="7B38F385" w14:textId="77777777" w:rsidTr="00E42F88">
        <w:trPr>
          <w:trHeight w:val="6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4785E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Zvonimir Balog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A93C1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Nevidljiva 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F320AA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Siječanj</w:t>
            </w:r>
          </w:p>
        </w:tc>
      </w:tr>
      <w:tr w:rsidR="007B6F51" w:rsidRPr="00946D14" w14:paraId="231B5022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32662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Mato Lovrak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45B2F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Družba Pere Kvržice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B1542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Veljača</w:t>
            </w:r>
          </w:p>
        </w:tc>
      </w:tr>
      <w:tr w:rsidR="007B6F51" w:rsidRPr="00946D14" w14:paraId="144DEA02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DDE2F1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Anto Gardaš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83968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Izum profesora Leopolda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EF5F0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Ožujak</w:t>
            </w:r>
          </w:p>
        </w:tc>
      </w:tr>
      <w:tr w:rsidR="007B6F51" w:rsidRPr="00946D14" w14:paraId="3206F46C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70D38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Felix Salten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2E38D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Bambi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C079A1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Travanj</w:t>
            </w:r>
          </w:p>
        </w:tc>
      </w:tr>
      <w:tr w:rsidR="007B6F51" w:rsidRPr="00946D14" w14:paraId="7981B35D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BB265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Hrvoje Hitrec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79A65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Eko Eko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AD607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Svibanj</w:t>
            </w:r>
          </w:p>
        </w:tc>
      </w:tr>
      <w:tr w:rsidR="007B6F51" w:rsidRPr="00946D14" w14:paraId="73C6E627" w14:textId="77777777" w:rsidTr="00E42F88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AFB68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BB21A" w14:textId="2CE270D9" w:rsidR="007B6F51" w:rsidRPr="00946D14" w:rsidRDefault="00DE758C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Lektira po izboru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C69E3" w14:textId="77777777" w:rsidR="007B6F51" w:rsidRPr="00946D14" w:rsidRDefault="007B6F51" w:rsidP="00E42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</w:pPr>
            <w:r w:rsidRPr="00946D14">
              <w:rPr>
                <w:rFonts w:ascii="Times New Roman" w:eastAsia="Times New Roman" w:hAnsi="Times New Roman" w:cs="Times New Roman"/>
                <w:noProof w:val="0"/>
                <w:color w:val="333333"/>
                <w:sz w:val="28"/>
                <w:szCs w:val="28"/>
                <w:lang w:eastAsia="hr-HR"/>
              </w:rPr>
              <w:t>Lipanj</w:t>
            </w:r>
          </w:p>
        </w:tc>
      </w:tr>
    </w:tbl>
    <w:p w14:paraId="17FC9514" w14:textId="2899F360" w:rsidR="007B6F51" w:rsidRPr="007B6F51" w:rsidRDefault="007B6F51" w:rsidP="007B6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</w:pPr>
      <w:r w:rsidRPr="00946D1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 xml:space="preserve">Razrednica: </w:t>
      </w: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hr-HR"/>
        </w:rPr>
        <w:t>Martina Dražić</w:t>
      </w:r>
    </w:p>
    <w:sectPr w:rsidR="007B6F51" w:rsidRPr="007B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51"/>
    <w:rsid w:val="007B6F51"/>
    <w:rsid w:val="00D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63C9"/>
  <w15:chartTrackingRefBased/>
  <w15:docId w15:val="{591E52F1-EB24-4B29-8DBE-FD711F02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51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Klobučar</dc:creator>
  <cp:keywords/>
  <dc:description/>
  <cp:lastModifiedBy>Miroslav Klobučar</cp:lastModifiedBy>
  <cp:revision>2</cp:revision>
  <dcterms:created xsi:type="dcterms:W3CDTF">2023-09-21T07:01:00Z</dcterms:created>
  <dcterms:modified xsi:type="dcterms:W3CDTF">2023-09-28T06:05:00Z</dcterms:modified>
</cp:coreProperties>
</file>