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AA5C1" w14:textId="77777777" w:rsidR="00527BDC" w:rsidRPr="00946D14" w:rsidRDefault="00527BDC" w:rsidP="00527B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hr-HR"/>
        </w:rPr>
      </w:pPr>
      <w:r w:rsidRPr="00946D1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hr-HR"/>
        </w:rPr>
        <w:t>LEKTIRA ZA 8. RAZRED</w:t>
      </w:r>
    </w:p>
    <w:tbl>
      <w:tblPr>
        <w:tblW w:w="850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47"/>
        <w:gridCol w:w="3623"/>
        <w:gridCol w:w="1635"/>
      </w:tblGrid>
      <w:tr w:rsidR="00527BDC" w:rsidRPr="00946D14" w14:paraId="149234EC" w14:textId="77777777" w:rsidTr="00E42F88">
        <w:trPr>
          <w:trHeight w:val="63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5C197" w14:textId="77777777" w:rsidR="00527BDC" w:rsidRPr="00946D14" w:rsidRDefault="00527BDC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0AE06" w14:textId="77777777" w:rsidR="00527BDC" w:rsidRPr="00946D14" w:rsidRDefault="00527BDC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hr-HR"/>
              </w:rPr>
              <w:t>NASLOV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0F2E0" w14:textId="77777777" w:rsidR="00527BDC" w:rsidRPr="00946D14" w:rsidRDefault="00527BDC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hr-HR"/>
              </w:rPr>
              <w:t>MJESEC</w:t>
            </w:r>
          </w:p>
        </w:tc>
      </w:tr>
      <w:tr w:rsidR="00527BDC" w:rsidRPr="00946D14" w14:paraId="0DAA6991" w14:textId="77777777" w:rsidTr="00E42F88">
        <w:trPr>
          <w:trHeight w:val="63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50864" w14:textId="77777777" w:rsidR="00527BDC" w:rsidRPr="00946D14" w:rsidRDefault="00527BDC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hr-HR"/>
              </w:rPr>
              <w:t>Dragutin Tadijanović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FC930" w14:textId="77777777" w:rsidR="00527BDC" w:rsidRPr="00946D14" w:rsidRDefault="00527BDC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hr-HR"/>
              </w:rPr>
              <w:t>Srebrne svirale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5D648" w14:textId="77777777" w:rsidR="00527BDC" w:rsidRPr="00946D14" w:rsidRDefault="00527BDC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hr-HR"/>
              </w:rPr>
              <w:t>Rujan</w:t>
            </w:r>
          </w:p>
        </w:tc>
      </w:tr>
      <w:tr w:rsidR="00527BDC" w:rsidRPr="00946D14" w14:paraId="1AB0E13A" w14:textId="77777777" w:rsidTr="00E42F88">
        <w:trPr>
          <w:trHeight w:val="63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0983F" w14:textId="77777777" w:rsidR="00527BDC" w:rsidRPr="00946D14" w:rsidRDefault="00527BDC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hr-HR"/>
              </w:rPr>
              <w:t>Dinko Šimunović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D880B" w14:textId="77777777" w:rsidR="00527BDC" w:rsidRPr="00946D14" w:rsidRDefault="00527BDC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hr-HR"/>
              </w:rPr>
              <w:t>Alkar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9020F" w14:textId="77777777" w:rsidR="00527BDC" w:rsidRPr="00946D14" w:rsidRDefault="00527BDC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hr-HR"/>
              </w:rPr>
              <w:t>Listopad</w:t>
            </w:r>
          </w:p>
        </w:tc>
      </w:tr>
      <w:tr w:rsidR="00527BDC" w:rsidRPr="00946D14" w14:paraId="5ED00EBE" w14:textId="77777777" w:rsidTr="00E42F88">
        <w:trPr>
          <w:trHeight w:val="63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D3781" w14:textId="77777777" w:rsidR="00527BDC" w:rsidRPr="00946D14" w:rsidRDefault="00527BDC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hr-HR"/>
              </w:rPr>
              <w:t>Milena Mandić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703A4" w14:textId="77777777" w:rsidR="00527BDC" w:rsidRPr="00946D14" w:rsidRDefault="00527BDC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hr-HR"/>
              </w:rPr>
              <w:t>Pokajnik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371C4" w14:textId="77777777" w:rsidR="00527BDC" w:rsidRPr="00946D14" w:rsidRDefault="00527BDC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hr-HR"/>
              </w:rPr>
              <w:t>Studeni</w:t>
            </w:r>
          </w:p>
        </w:tc>
      </w:tr>
      <w:tr w:rsidR="00527BDC" w:rsidRPr="00946D14" w14:paraId="07C1EC3C" w14:textId="77777777" w:rsidTr="00E42F88">
        <w:trPr>
          <w:trHeight w:val="63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2851C" w14:textId="77777777" w:rsidR="00527BDC" w:rsidRPr="00946D14" w:rsidRDefault="00527BDC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 xml:space="preserve">Karl </w:t>
            </w:r>
            <w:proofErr w:type="spellStart"/>
            <w:r w:rsidRPr="00946D1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Bruckner</w:t>
            </w:r>
            <w:proofErr w:type="spellEnd"/>
            <w:r w:rsidRPr="00946D14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96734" w14:textId="77777777" w:rsidR="00527BDC" w:rsidRPr="00946D14" w:rsidRDefault="00527BDC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proofErr w:type="spellStart"/>
            <w:r w:rsidRPr="00946D1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Sadako</w:t>
            </w:r>
            <w:proofErr w:type="spellEnd"/>
            <w:r w:rsidRPr="00946D1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 xml:space="preserve"> hoće živjeti</w:t>
            </w:r>
            <w:r w:rsidRPr="00946D14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8FC40" w14:textId="77777777" w:rsidR="00527BDC" w:rsidRPr="00946D14" w:rsidRDefault="00527BDC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hr-HR"/>
              </w:rPr>
              <w:t>Prosinac</w:t>
            </w:r>
          </w:p>
        </w:tc>
      </w:tr>
      <w:tr w:rsidR="00527BDC" w:rsidRPr="00946D14" w14:paraId="058AE575" w14:textId="77777777" w:rsidTr="00E42F88">
        <w:trPr>
          <w:trHeight w:val="67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06A20" w14:textId="77777777" w:rsidR="00527BDC" w:rsidRPr="00946D14" w:rsidRDefault="00527BDC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Pero Budak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42D8A" w14:textId="77777777" w:rsidR="00527BDC" w:rsidRPr="00946D14" w:rsidRDefault="00527BDC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Mećava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3A76D" w14:textId="77777777" w:rsidR="00527BDC" w:rsidRPr="00946D14" w:rsidRDefault="00527BDC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hr-HR"/>
              </w:rPr>
              <w:t>Siječanj</w:t>
            </w:r>
          </w:p>
        </w:tc>
      </w:tr>
      <w:tr w:rsidR="00527BDC" w:rsidRPr="00946D14" w14:paraId="522B864F" w14:textId="77777777" w:rsidTr="00E42F88">
        <w:trPr>
          <w:trHeight w:val="63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167BC" w14:textId="77777777" w:rsidR="00527BDC" w:rsidRPr="00946D14" w:rsidRDefault="00527BDC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hr-HR"/>
              </w:rPr>
              <w:t>Slavko Kolar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573E9" w14:textId="77777777" w:rsidR="00527BDC" w:rsidRPr="00946D14" w:rsidRDefault="00527BDC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hr-HR"/>
              </w:rPr>
              <w:t>Breza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C789A" w14:textId="77777777" w:rsidR="00527BDC" w:rsidRPr="00946D14" w:rsidRDefault="00527BDC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hr-HR"/>
              </w:rPr>
              <w:t>Veljača</w:t>
            </w:r>
          </w:p>
        </w:tc>
      </w:tr>
      <w:tr w:rsidR="00527BDC" w:rsidRPr="00946D14" w14:paraId="5CB64A61" w14:textId="77777777" w:rsidTr="00E42F88">
        <w:trPr>
          <w:trHeight w:val="63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C60C9" w14:textId="77777777" w:rsidR="00527BDC" w:rsidRPr="00946D14" w:rsidRDefault="00527BDC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hr-HR"/>
              </w:rPr>
              <w:t>August Šenoa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9E1ED" w14:textId="77777777" w:rsidR="00527BDC" w:rsidRPr="00946D14" w:rsidRDefault="00527BDC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hr-HR"/>
              </w:rPr>
              <w:t>Branka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D11F2" w14:textId="77777777" w:rsidR="00527BDC" w:rsidRPr="00946D14" w:rsidRDefault="00527BDC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hr-HR"/>
              </w:rPr>
              <w:t>Ožujak</w:t>
            </w:r>
          </w:p>
        </w:tc>
      </w:tr>
      <w:tr w:rsidR="00527BDC" w:rsidRPr="00946D14" w14:paraId="58B6C86B" w14:textId="77777777" w:rsidTr="00E42F88">
        <w:trPr>
          <w:trHeight w:val="63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0406E" w14:textId="77777777" w:rsidR="00527BDC" w:rsidRPr="00946D14" w:rsidRDefault="00527BDC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Siniša Glavašević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4A9F5" w14:textId="77777777" w:rsidR="00527BDC" w:rsidRPr="00946D14" w:rsidRDefault="00527BDC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hr-HR"/>
              </w:rPr>
              <w:t>Priče iz Vukovara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8E85C" w14:textId="77777777" w:rsidR="00527BDC" w:rsidRPr="00946D14" w:rsidRDefault="00527BDC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hr-HR"/>
              </w:rPr>
              <w:t>Travanj</w:t>
            </w:r>
          </w:p>
        </w:tc>
      </w:tr>
      <w:tr w:rsidR="00527BDC" w:rsidRPr="00946D14" w14:paraId="6E0B22D0" w14:textId="77777777" w:rsidTr="00E42F88">
        <w:trPr>
          <w:trHeight w:val="63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39725" w14:textId="77777777" w:rsidR="00527BDC" w:rsidRPr="00946D14" w:rsidRDefault="00527BDC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A6453" w14:textId="77777777" w:rsidR="00527BDC" w:rsidRPr="00946D14" w:rsidRDefault="00527BDC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  <w:t>Djelo po izboru učenika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77DA0" w14:textId="77777777" w:rsidR="00527BDC" w:rsidRPr="00946D14" w:rsidRDefault="00527BDC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hr-HR"/>
              </w:rPr>
              <w:t>Svibanj</w:t>
            </w:r>
          </w:p>
        </w:tc>
      </w:tr>
      <w:tr w:rsidR="00527BDC" w:rsidRPr="00946D14" w14:paraId="24694377" w14:textId="77777777" w:rsidTr="00E42F88">
        <w:trPr>
          <w:trHeight w:val="63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36E8A" w14:textId="77777777" w:rsidR="00527BDC" w:rsidRPr="00946D14" w:rsidRDefault="00527BDC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46A0C" w14:textId="77777777" w:rsidR="00527BDC" w:rsidRPr="00946D14" w:rsidRDefault="00527BDC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4ED88" w14:textId="77777777" w:rsidR="00527BDC" w:rsidRPr="00946D14" w:rsidRDefault="00527BDC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eastAsia="hr-HR"/>
              </w:rPr>
              <w:t>Lipanj</w:t>
            </w:r>
          </w:p>
        </w:tc>
      </w:tr>
    </w:tbl>
    <w:p w14:paraId="754DFA87" w14:textId="77777777" w:rsidR="00527BDC" w:rsidRPr="00946D14" w:rsidRDefault="00527BDC" w:rsidP="00527BD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hr-HR"/>
        </w:rPr>
      </w:pPr>
    </w:p>
    <w:p w14:paraId="528C13D5" w14:textId="2EE7D928" w:rsidR="00527BDC" w:rsidRPr="00527BDC" w:rsidRDefault="00527BDC" w:rsidP="00527BDC">
      <w:pPr>
        <w:jc w:val="right"/>
        <w:rPr>
          <w:rFonts w:ascii="Times New Roman" w:hAnsi="Times New Roman" w:cs="Times New Roman"/>
          <w:sz w:val="28"/>
          <w:szCs w:val="28"/>
        </w:rPr>
      </w:pPr>
      <w:r w:rsidRPr="00946D1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hr-HR"/>
        </w:rPr>
        <w:t>Razredni</w:t>
      </w:r>
      <w:r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hr-HR"/>
        </w:rPr>
        <w:t>ca</w:t>
      </w:r>
      <w:r w:rsidRPr="00946D1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hr-HR"/>
        </w:rPr>
        <w:t>: Milena Bajić</w:t>
      </w:r>
    </w:p>
    <w:sectPr w:rsidR="00527BDC" w:rsidRPr="00527BDC" w:rsidSect="004733A1">
      <w:pgSz w:w="11906" w:h="16838"/>
      <w:pgMar w:top="1417" w:right="1417" w:bottom="1417" w:left="1417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BDC"/>
    <w:rsid w:val="0052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4114"/>
  <w15:chartTrackingRefBased/>
  <w15:docId w15:val="{3CC4A68C-A813-49DC-A11F-7035A377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BDC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Klobučar</dc:creator>
  <cp:keywords/>
  <dc:description/>
  <cp:lastModifiedBy>Miroslav Klobučar</cp:lastModifiedBy>
  <cp:revision>1</cp:revision>
  <dcterms:created xsi:type="dcterms:W3CDTF">2023-09-21T06:35:00Z</dcterms:created>
  <dcterms:modified xsi:type="dcterms:W3CDTF">2023-09-21T06:36:00Z</dcterms:modified>
</cp:coreProperties>
</file>