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A5C1" w14:textId="77777777" w:rsidR="00527BDC" w:rsidRPr="00946D14" w:rsidRDefault="00527BDC" w:rsidP="00527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hr-HR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LEKTIRA ZA 8.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7"/>
        <w:gridCol w:w="3361"/>
        <w:gridCol w:w="1517"/>
      </w:tblGrid>
      <w:tr w:rsidR="00527BDC" w:rsidRPr="00946D14" w14:paraId="149234EC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C197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0AE06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0F2E0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hr-HR"/>
              </w:rPr>
              <w:t>MJESEC</w:t>
            </w:r>
          </w:p>
        </w:tc>
      </w:tr>
      <w:tr w:rsidR="00527BDC" w:rsidRPr="00946D14" w14:paraId="0DAA6991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864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Dragutin Tadijanović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C930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Srebrne svirale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5D648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Rujan</w:t>
            </w:r>
          </w:p>
        </w:tc>
      </w:tr>
      <w:tr w:rsidR="00527BDC" w:rsidRPr="00946D14" w14:paraId="1AB0E13A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983F" w14:textId="1A4385D8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Siniša Glavašević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880B" w14:textId="239A4E71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Priče iz Vukovara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9020F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Listopad</w:t>
            </w:r>
          </w:p>
        </w:tc>
      </w:tr>
      <w:tr w:rsidR="00527BDC" w:rsidRPr="00946D14" w14:paraId="5ED00EBE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3781" w14:textId="09C62D4D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August Šenoa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703A4" w14:textId="621C0B7B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Branka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71C4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Studeni</w:t>
            </w:r>
          </w:p>
        </w:tc>
      </w:tr>
      <w:tr w:rsidR="00527BDC" w:rsidRPr="00946D14" w14:paraId="07C1EC3C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2851C" w14:textId="08EBACF3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Antoine de Saint-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Exupery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96734" w14:textId="344A7CF5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Mali princ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FC40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Prosinac</w:t>
            </w:r>
          </w:p>
        </w:tc>
      </w:tr>
      <w:tr w:rsidR="00527BDC" w:rsidRPr="00946D14" w14:paraId="058AE575" w14:textId="77777777" w:rsidTr="00E42F88">
        <w:trPr>
          <w:trHeight w:val="67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06A20" w14:textId="2CF12404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Milena Mandić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2D8A" w14:textId="68ABB533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Pokajnik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A76D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Siječanj</w:t>
            </w:r>
          </w:p>
        </w:tc>
      </w:tr>
      <w:tr w:rsidR="00527BDC" w:rsidRPr="00946D14" w14:paraId="522B864F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67BC" w14:textId="03D8CBD3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Pero Budak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73E9" w14:textId="2099FC79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Mećava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789A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Veljača</w:t>
            </w:r>
          </w:p>
        </w:tc>
      </w:tr>
      <w:tr w:rsidR="00527BDC" w:rsidRPr="00946D14" w14:paraId="5CB64A61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60C9" w14:textId="74ADADCA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Dinko Šimunović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E1ED" w14:textId="4D4958E9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Alkar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11F2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Ožujak</w:t>
            </w:r>
          </w:p>
        </w:tc>
      </w:tr>
      <w:tr w:rsidR="00527BDC" w:rsidRPr="00946D14" w14:paraId="58B6C86B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406E" w14:textId="4214D673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Slavko Kolar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4A9F5" w14:textId="5C1F0672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Breza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8E85C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Travanj</w:t>
            </w:r>
          </w:p>
        </w:tc>
      </w:tr>
      <w:tr w:rsidR="00527BDC" w:rsidRPr="00946D14" w14:paraId="6E0B22D0" w14:textId="77777777" w:rsidTr="001019EB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39725" w14:textId="2BC28C7E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A6453" w14:textId="2C93D471" w:rsidR="00527BDC" w:rsidRPr="00946D14" w:rsidRDefault="001019EB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Djelo po izboru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77DA0" w14:textId="77777777" w:rsidR="00527BDC" w:rsidRPr="00946D14" w:rsidRDefault="00527BDC" w:rsidP="00E42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Svibanj</w:t>
            </w:r>
          </w:p>
        </w:tc>
      </w:tr>
      <w:tr w:rsidR="001019EB" w:rsidRPr="00946D14" w14:paraId="24694377" w14:textId="77777777" w:rsidTr="00E42F88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36E8A" w14:textId="77777777" w:rsidR="001019EB" w:rsidRPr="00946D14" w:rsidRDefault="001019EB" w:rsidP="00101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46A0C" w14:textId="3E49AEC5" w:rsidR="001019EB" w:rsidRPr="00946D14" w:rsidRDefault="001019EB" w:rsidP="00101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ED88" w14:textId="77777777" w:rsidR="001019EB" w:rsidRPr="00946D14" w:rsidRDefault="001019EB" w:rsidP="00101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hr-HR"/>
              </w:rPr>
            </w:pPr>
            <w:r w:rsidRPr="00946D1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hr-HR"/>
              </w:rPr>
              <w:t>Lipanj</w:t>
            </w:r>
          </w:p>
        </w:tc>
      </w:tr>
    </w:tbl>
    <w:p w14:paraId="754DFA87" w14:textId="77777777" w:rsidR="00527BDC" w:rsidRPr="00946D14" w:rsidRDefault="00527BDC" w:rsidP="00527BD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hr-HR"/>
        </w:rPr>
      </w:pPr>
    </w:p>
    <w:p w14:paraId="528C13D5" w14:textId="7FD46153" w:rsidR="00527BDC" w:rsidRPr="00527BDC" w:rsidRDefault="00527BDC" w:rsidP="00527BDC">
      <w:pPr>
        <w:jc w:val="right"/>
        <w:rPr>
          <w:rFonts w:ascii="Times New Roman" w:hAnsi="Times New Roman" w:cs="Times New Roman"/>
          <w:sz w:val="28"/>
          <w:szCs w:val="28"/>
        </w:rPr>
      </w:pP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Razredni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ca</w:t>
      </w:r>
      <w:r w:rsidRPr="00946D1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: M</w:t>
      </w:r>
      <w:r w:rsidR="001019E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hr-HR"/>
        </w:rPr>
        <w:t>artina Gecan</w:t>
      </w:r>
    </w:p>
    <w:sectPr w:rsidR="00527BDC" w:rsidRPr="00527BDC" w:rsidSect="004733A1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C"/>
    <w:rsid w:val="001019EB"/>
    <w:rsid w:val="00367C7E"/>
    <w:rsid w:val="00527BDC"/>
    <w:rsid w:val="008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4114"/>
  <w15:chartTrackingRefBased/>
  <w15:docId w15:val="{3CC4A68C-A813-49DC-A11F-7035A37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DC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2</cp:revision>
  <dcterms:created xsi:type="dcterms:W3CDTF">2024-09-18T06:31:00Z</dcterms:created>
  <dcterms:modified xsi:type="dcterms:W3CDTF">2024-09-18T06:31:00Z</dcterms:modified>
</cp:coreProperties>
</file>