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273" w:rsidRPr="004A748C" w:rsidRDefault="00F57273" w:rsidP="00F57273">
      <w:pPr>
        <w:rPr>
          <w:b/>
          <w:i/>
          <w:sz w:val="28"/>
          <w:szCs w:val="28"/>
        </w:rPr>
      </w:pPr>
      <w:r w:rsidRPr="004A748C">
        <w:rPr>
          <w:b/>
          <w:i/>
          <w:sz w:val="28"/>
          <w:szCs w:val="28"/>
        </w:rPr>
        <w:t>Godišnja pismena provjera znanja</w:t>
      </w:r>
    </w:p>
    <w:p w:rsidR="00F57273" w:rsidRPr="004A748C" w:rsidRDefault="00F57273" w:rsidP="00F57273">
      <w:pPr>
        <w:rPr>
          <w:b/>
          <w:i/>
          <w:sz w:val="28"/>
          <w:szCs w:val="28"/>
        </w:rPr>
      </w:pPr>
      <w:r w:rsidRPr="004A748C">
        <w:rPr>
          <w:b/>
          <w:i/>
          <w:sz w:val="28"/>
          <w:szCs w:val="28"/>
        </w:rPr>
        <w:t>Priroda i društvo</w:t>
      </w:r>
    </w:p>
    <w:p w:rsidR="00F57273" w:rsidRPr="004A748C" w:rsidRDefault="00F57273" w:rsidP="00F57273"/>
    <w:p w:rsidR="00F57273" w:rsidRPr="004A748C" w:rsidRDefault="00F57273" w:rsidP="00F57273"/>
    <w:p w:rsidR="00F57273" w:rsidRPr="004A748C" w:rsidRDefault="00F57273" w:rsidP="00F57273">
      <w:r w:rsidRPr="004A748C">
        <w:t>1. a) Sjever, istok, zapad i jug glavne su strane svijeta.           TOČNO           NETOČNO</w:t>
      </w:r>
    </w:p>
    <w:p w:rsidR="00F57273" w:rsidRPr="004A748C" w:rsidRDefault="00F57273" w:rsidP="00F57273"/>
    <w:p w:rsidR="00F57273" w:rsidRPr="004A748C" w:rsidRDefault="00F57273" w:rsidP="00F57273"/>
    <w:p w:rsidR="00F57273" w:rsidRPr="004A748C" w:rsidRDefault="00F57273" w:rsidP="00F57273">
      <w:r w:rsidRPr="004A748C">
        <w:t xml:space="preserve">    b) Nasuprot sjeveru je istok.                                                       TOČNO           NETOČNO</w:t>
      </w:r>
    </w:p>
    <w:p w:rsidR="00F57273" w:rsidRPr="004A748C" w:rsidRDefault="00F57273" w:rsidP="00F57273"/>
    <w:p w:rsidR="00F57273" w:rsidRPr="004A748C" w:rsidRDefault="00F57273" w:rsidP="00F57273"/>
    <w:p w:rsidR="00F57273" w:rsidRPr="004A748C" w:rsidRDefault="00F57273" w:rsidP="00F57273">
      <w:r w:rsidRPr="004A748C">
        <w:t xml:space="preserve">    c) Jugoistok je između juga i zapada.                                        TOČNO           NETOČNO</w:t>
      </w:r>
    </w:p>
    <w:p w:rsidR="00F57273" w:rsidRPr="004A748C" w:rsidRDefault="00F57273" w:rsidP="00F57273"/>
    <w:p w:rsidR="00F57273" w:rsidRPr="004A748C" w:rsidRDefault="00F57273" w:rsidP="00F57273"/>
    <w:p w:rsidR="00F57273" w:rsidRPr="004A748C" w:rsidRDefault="00F57273" w:rsidP="00F57273">
      <w:r w:rsidRPr="004A748C">
        <w:t xml:space="preserve">    d) Nasuprot sjeveroistoku je jugozapad.                                 TOČNO           NETOČNO</w:t>
      </w:r>
    </w:p>
    <w:p w:rsidR="00F57273" w:rsidRPr="004A748C" w:rsidRDefault="00F57273" w:rsidP="00F57273"/>
    <w:p w:rsidR="00F57273" w:rsidRPr="004A748C" w:rsidRDefault="00F57273" w:rsidP="00F57273"/>
    <w:p w:rsidR="00F57273" w:rsidRPr="004A748C" w:rsidRDefault="00F57273" w:rsidP="00F57273">
      <w:r w:rsidRPr="004A748C">
        <w:t>2. Sjeveroistok, jugoistok, jugozapad i sjeverozapad su  _________________ strane svijeta.</w:t>
      </w:r>
    </w:p>
    <w:p w:rsidR="00F57273" w:rsidRPr="004A748C" w:rsidRDefault="00F57273" w:rsidP="00F57273"/>
    <w:p w:rsidR="00F57273" w:rsidRPr="004A748C" w:rsidRDefault="00F57273" w:rsidP="00F57273"/>
    <w:p w:rsidR="00F57273" w:rsidRPr="004A748C" w:rsidRDefault="00F57273" w:rsidP="00F57273">
      <w:r w:rsidRPr="004A748C">
        <w:t>3. Napiši kratice za:</w:t>
      </w:r>
    </w:p>
    <w:p w:rsidR="00F57273" w:rsidRPr="004A748C" w:rsidRDefault="00F57273" w:rsidP="00F57273"/>
    <w:p w:rsidR="00F57273" w:rsidRPr="004A748C" w:rsidRDefault="00F57273" w:rsidP="00F57273">
      <w:r w:rsidRPr="004A748C">
        <w:t>jugozapad ___________  jugoistok ___________   sjeverozapad _________  sjeveroistok _________ .</w:t>
      </w:r>
    </w:p>
    <w:p w:rsidR="00F57273" w:rsidRPr="004A748C" w:rsidRDefault="00F57273" w:rsidP="00F57273"/>
    <w:p w:rsidR="00F57273" w:rsidRPr="004A748C" w:rsidRDefault="00F57273" w:rsidP="00F57273"/>
    <w:p w:rsidR="00F57273" w:rsidRPr="004A748C" w:rsidRDefault="00F57273" w:rsidP="00F57273">
      <w:r w:rsidRPr="004A748C">
        <w:t>4. a) Napiši kratice za glavne strane svijeta.</w:t>
      </w:r>
    </w:p>
    <w:p w:rsidR="00F57273" w:rsidRPr="004A748C" w:rsidRDefault="00F57273" w:rsidP="00F57273"/>
    <w:p w:rsidR="00F57273" w:rsidRPr="004A748C" w:rsidRDefault="00F57273" w:rsidP="00F57273"/>
    <w:p w:rsidR="00F57273" w:rsidRPr="004A748C" w:rsidRDefault="00F57273" w:rsidP="00F57273"/>
    <w:p w:rsidR="00F57273" w:rsidRPr="004A748C" w:rsidRDefault="00F57273" w:rsidP="00F57273">
      <w:r w:rsidRPr="004A748C">
        <w:t xml:space="preserve">b) Na sjeveru nacrtaj kuću, na jugozapadu stablo, a na jugoistoku automobil. </w:t>
      </w:r>
    </w:p>
    <w:p w:rsidR="00F57273" w:rsidRPr="004A748C" w:rsidRDefault="00F57273" w:rsidP="00F57273">
      <w:r w:rsidRPr="004A748C">
        <w:t>Suprotno od automobila nacrtaj semafor.</w:t>
      </w:r>
    </w:p>
    <w:p w:rsidR="00F57273" w:rsidRPr="004A748C" w:rsidRDefault="00F57273" w:rsidP="00F57273">
      <w:r w:rsidRPr="004A748C">
        <w:rPr>
          <w:noProof/>
        </w:rPr>
        <w:pict>
          <v:roundrect id="_x0000_s1026" style="position:absolute;margin-left:4.95pt;margin-top:13.15pt;width:433.15pt;height:242.7pt;z-index:251660288" arcsize="10923f" strokecolor="#4bacc6" strokeweight="5pt">
            <v:stroke linestyle="thickThin"/>
            <v:shadow color="#868686"/>
          </v:roundrect>
        </w:pict>
      </w:r>
    </w:p>
    <w:p w:rsidR="00F57273" w:rsidRPr="004A748C" w:rsidRDefault="00F57273" w:rsidP="00F57273"/>
    <w:p w:rsidR="00F57273" w:rsidRPr="004A748C" w:rsidRDefault="00F57273" w:rsidP="00F57273"/>
    <w:p w:rsidR="00F57273" w:rsidRPr="004A748C" w:rsidRDefault="00F57273" w:rsidP="00F57273"/>
    <w:p w:rsidR="00F57273" w:rsidRPr="004A748C" w:rsidRDefault="00F57273" w:rsidP="00F57273"/>
    <w:p w:rsidR="00F57273" w:rsidRPr="004A748C" w:rsidRDefault="00F57273" w:rsidP="00F57273"/>
    <w:p w:rsidR="00F57273" w:rsidRPr="004A748C" w:rsidRDefault="00F57273" w:rsidP="00F57273"/>
    <w:p w:rsidR="00F57273" w:rsidRPr="004A748C" w:rsidRDefault="00F57273" w:rsidP="00F57273"/>
    <w:p w:rsidR="00F57273" w:rsidRPr="004A748C" w:rsidRDefault="00F57273" w:rsidP="00F57273"/>
    <w:p w:rsidR="00F57273" w:rsidRPr="004A748C" w:rsidRDefault="00F57273" w:rsidP="00F57273"/>
    <w:p w:rsidR="00F57273" w:rsidRPr="004A748C" w:rsidRDefault="00F57273" w:rsidP="00F57273"/>
    <w:p w:rsidR="00F57273" w:rsidRPr="004A748C" w:rsidRDefault="00F57273" w:rsidP="00F57273"/>
    <w:p w:rsidR="00F57273" w:rsidRPr="004A748C" w:rsidRDefault="00F57273" w:rsidP="00F57273"/>
    <w:p w:rsidR="00F57273" w:rsidRPr="004A748C" w:rsidRDefault="00F57273" w:rsidP="00F57273"/>
    <w:p w:rsidR="00F57273" w:rsidRPr="004A748C" w:rsidRDefault="00F57273" w:rsidP="00F57273"/>
    <w:p w:rsidR="00F57273" w:rsidRPr="004A748C" w:rsidRDefault="00F57273" w:rsidP="00F57273"/>
    <w:p w:rsidR="00F57273" w:rsidRPr="004A748C" w:rsidRDefault="00F57273" w:rsidP="00F57273"/>
    <w:p w:rsidR="00F57273" w:rsidRPr="004A748C" w:rsidRDefault="00F57273" w:rsidP="00F57273"/>
    <w:p w:rsidR="00F57273" w:rsidRPr="004A748C" w:rsidRDefault="00F57273" w:rsidP="00F57273">
      <w:r w:rsidRPr="004A748C">
        <w:lastRenderedPageBreak/>
        <w:t>5. Zaokruži slovo ispred točnog odgovora.</w:t>
      </w:r>
      <w:r w:rsidRPr="004A748C">
        <w:br/>
      </w:r>
    </w:p>
    <w:p w:rsidR="00F57273" w:rsidRPr="004A748C" w:rsidRDefault="00F57273" w:rsidP="00F57273">
      <w:r w:rsidRPr="004A748C">
        <w:t>Mjesto na kojem stojimo i promatramo prostor je:</w:t>
      </w:r>
    </w:p>
    <w:p w:rsidR="00F57273" w:rsidRPr="004A748C" w:rsidRDefault="00F57273" w:rsidP="00F57273"/>
    <w:p w:rsidR="00F57273" w:rsidRPr="004A748C" w:rsidRDefault="00F57273" w:rsidP="00F57273">
      <w:r w:rsidRPr="004A748C">
        <w:t>a) čekalište</w:t>
      </w:r>
    </w:p>
    <w:p w:rsidR="00F57273" w:rsidRPr="004A748C" w:rsidRDefault="00F57273" w:rsidP="00F57273">
      <w:r w:rsidRPr="004A748C">
        <w:t>b) odmaralište</w:t>
      </w:r>
    </w:p>
    <w:p w:rsidR="00F57273" w:rsidRPr="004A748C" w:rsidRDefault="00F57273" w:rsidP="00F57273">
      <w:r w:rsidRPr="004A748C">
        <w:t>c) stajalište</w:t>
      </w:r>
    </w:p>
    <w:p w:rsidR="00F57273" w:rsidRPr="004A748C" w:rsidRDefault="00F57273" w:rsidP="00F57273">
      <w:r w:rsidRPr="004A748C">
        <w:t>d) gledalište.</w:t>
      </w:r>
    </w:p>
    <w:p w:rsidR="006E12D8" w:rsidRPr="004A748C" w:rsidRDefault="006E12D8"/>
    <w:p w:rsidR="00F57273" w:rsidRPr="004A748C" w:rsidRDefault="00F57273" w:rsidP="00F57273">
      <w:r w:rsidRPr="004A748C">
        <w:t xml:space="preserve">6. Čime prikazujemo reljef na zemljopisnoj karti? </w:t>
      </w:r>
    </w:p>
    <w:p w:rsidR="00F57273" w:rsidRPr="004A748C" w:rsidRDefault="00F57273" w:rsidP="00F57273"/>
    <w:p w:rsidR="00F57273" w:rsidRPr="004A748C" w:rsidRDefault="00F57273" w:rsidP="00F57273"/>
    <w:p w:rsidR="00F57273" w:rsidRPr="004A748C" w:rsidRDefault="00F57273" w:rsidP="00F57273"/>
    <w:p w:rsidR="00F57273" w:rsidRPr="004A748C" w:rsidRDefault="00F57273" w:rsidP="00F57273">
      <w:r w:rsidRPr="004A748C">
        <w:t>7. Kojim bojama prikazujemo:</w:t>
      </w:r>
    </w:p>
    <w:p w:rsidR="00F57273" w:rsidRPr="004A748C" w:rsidRDefault="00F57273" w:rsidP="00F57273"/>
    <w:p w:rsidR="00F57273" w:rsidRPr="004A748C" w:rsidRDefault="00F57273" w:rsidP="00F57273">
      <w:r w:rsidRPr="004A748C">
        <w:t>a) uzvisinu ________________________________________________</w:t>
      </w:r>
    </w:p>
    <w:p w:rsidR="00F57273" w:rsidRPr="004A748C" w:rsidRDefault="00F57273" w:rsidP="00F57273"/>
    <w:p w:rsidR="00F57273" w:rsidRPr="004A748C" w:rsidRDefault="00F57273" w:rsidP="00F57273">
      <w:r w:rsidRPr="004A748C">
        <w:t>b) nizinu _________________________________________________</w:t>
      </w:r>
    </w:p>
    <w:p w:rsidR="00F57273" w:rsidRPr="004A748C" w:rsidRDefault="00F57273" w:rsidP="00F57273"/>
    <w:p w:rsidR="00F57273" w:rsidRPr="004A748C" w:rsidRDefault="00F57273" w:rsidP="00F57273">
      <w:r w:rsidRPr="004A748C">
        <w:t>c) vode ___________________________________________________</w:t>
      </w:r>
    </w:p>
    <w:p w:rsidR="00F57273" w:rsidRPr="004A748C" w:rsidRDefault="00F57273" w:rsidP="00F57273"/>
    <w:p w:rsidR="00F57273" w:rsidRPr="004A748C" w:rsidRDefault="00F57273" w:rsidP="00F57273">
      <w:r w:rsidRPr="004A748C">
        <w:t>8. Naša se županija zove_________________________ _</w:t>
      </w:r>
      <w:r w:rsidR="004A748C">
        <w:t>___________________.</w:t>
      </w:r>
    </w:p>
    <w:p w:rsidR="00F57273" w:rsidRPr="004A748C" w:rsidRDefault="00F57273" w:rsidP="00F57273"/>
    <w:p w:rsidR="00F57273" w:rsidRPr="004A748C" w:rsidRDefault="00F57273" w:rsidP="00F57273"/>
    <w:p w:rsidR="00F57273" w:rsidRPr="004A748C" w:rsidRDefault="00F57273" w:rsidP="00F57273">
      <w:r w:rsidRPr="004A748C">
        <w:t>9. Njezino središte je____________________________.</w:t>
      </w:r>
    </w:p>
    <w:p w:rsidR="00F57273" w:rsidRPr="004A748C" w:rsidRDefault="00F57273" w:rsidP="00F57273"/>
    <w:p w:rsidR="00F57273" w:rsidRPr="004A748C" w:rsidRDefault="00F57273" w:rsidP="00F57273"/>
    <w:p w:rsidR="00F57273" w:rsidRPr="004A748C" w:rsidRDefault="00F57273" w:rsidP="00F57273">
      <w:r w:rsidRPr="004A748C">
        <w:t>10. Županijsko središte je upravno, prometno i gospodarsko središte županije.     DA    NE</w:t>
      </w:r>
    </w:p>
    <w:p w:rsidR="00F57273" w:rsidRPr="004A748C" w:rsidRDefault="00F57273" w:rsidP="00F57273"/>
    <w:p w:rsidR="00F57273" w:rsidRPr="004A748C" w:rsidRDefault="00F57273" w:rsidP="00F57273"/>
    <w:p w:rsidR="00F57273" w:rsidRPr="004A748C" w:rsidRDefault="00F57273" w:rsidP="00F57273">
      <w:r w:rsidRPr="004A748C">
        <w:t xml:space="preserve">11. Županijom upravlja gradonačelnik.                                         </w:t>
      </w:r>
      <w:r w:rsidR="004A748C">
        <w:t xml:space="preserve">          </w:t>
      </w:r>
      <w:r w:rsidRPr="004A748C">
        <w:t xml:space="preserve">              </w:t>
      </w:r>
      <w:r w:rsidR="004A748C">
        <w:t xml:space="preserve">  </w:t>
      </w:r>
      <w:r w:rsidRPr="004A748C">
        <w:t xml:space="preserve"> DA   NE</w:t>
      </w:r>
    </w:p>
    <w:p w:rsidR="00F57273" w:rsidRPr="004A748C" w:rsidRDefault="00F57273" w:rsidP="00F57273"/>
    <w:p w:rsidR="00F57273" w:rsidRPr="004A748C" w:rsidRDefault="00F57273" w:rsidP="00F57273"/>
    <w:p w:rsidR="00F57273" w:rsidRPr="004A748C" w:rsidRDefault="00F57273" w:rsidP="00F57273">
      <w:r w:rsidRPr="004A748C">
        <w:t>12. Vode tekućice su potoci i rijeke.</w:t>
      </w:r>
      <w:r w:rsidRPr="004A748C">
        <w:tab/>
      </w:r>
      <w:r w:rsidRPr="004A748C">
        <w:tab/>
      </w:r>
      <w:r w:rsidRPr="004A748C">
        <w:tab/>
      </w:r>
      <w:r w:rsidRPr="004A748C">
        <w:tab/>
      </w:r>
      <w:r w:rsidRPr="004A748C">
        <w:tab/>
      </w:r>
      <w:r w:rsidRPr="004A748C">
        <w:tab/>
      </w:r>
      <w:r w:rsidR="004A748C">
        <w:tab/>
      </w:r>
      <w:r w:rsidRPr="004A748C">
        <w:t>DA      NE</w:t>
      </w:r>
    </w:p>
    <w:p w:rsidR="00F57273" w:rsidRPr="004A748C" w:rsidRDefault="00F57273" w:rsidP="00F57273"/>
    <w:p w:rsidR="00F57273" w:rsidRPr="004A748C" w:rsidRDefault="00F57273" w:rsidP="00F57273"/>
    <w:p w:rsidR="00F57273" w:rsidRPr="004A748C" w:rsidRDefault="00F57273" w:rsidP="00F57273">
      <w:r w:rsidRPr="004A748C">
        <w:t xml:space="preserve">  13. Najveća tekućica je more. </w:t>
      </w:r>
      <w:r w:rsidRPr="004A748C">
        <w:tab/>
      </w:r>
      <w:r w:rsidRPr="004A748C">
        <w:tab/>
      </w:r>
      <w:r w:rsidRPr="004A748C">
        <w:tab/>
      </w:r>
      <w:r w:rsidRPr="004A748C">
        <w:tab/>
      </w:r>
      <w:r w:rsidRPr="004A748C">
        <w:tab/>
      </w:r>
      <w:r w:rsidRPr="004A748C">
        <w:tab/>
      </w:r>
      <w:r w:rsidRPr="004A748C">
        <w:tab/>
        <w:t>DA      NE</w:t>
      </w:r>
    </w:p>
    <w:p w:rsidR="00F57273" w:rsidRPr="004A748C" w:rsidRDefault="00F57273" w:rsidP="00F57273"/>
    <w:p w:rsidR="00F57273" w:rsidRPr="004A748C" w:rsidRDefault="00F57273" w:rsidP="00F57273"/>
    <w:p w:rsidR="00F57273" w:rsidRPr="004A748C" w:rsidRDefault="00F57273" w:rsidP="00F57273">
      <w:r w:rsidRPr="004A748C">
        <w:t>14. Rijeke koje teku površinom zemlje, a zatim poniru i teku ispod površine nazivaju se _______________.</w:t>
      </w:r>
    </w:p>
    <w:p w:rsidR="00F57273" w:rsidRPr="004A748C" w:rsidRDefault="00F57273" w:rsidP="00F57273"/>
    <w:p w:rsidR="004A748C" w:rsidRDefault="00F57273" w:rsidP="00F57273">
      <w:r w:rsidRPr="004A748C">
        <w:t xml:space="preserve">  15.  Vode stajaćice su ______________, ______________, ____________________ i </w:t>
      </w:r>
    </w:p>
    <w:p w:rsidR="004A748C" w:rsidRDefault="004A748C" w:rsidP="00F57273"/>
    <w:p w:rsidR="00F57273" w:rsidRPr="004A748C" w:rsidRDefault="00F57273" w:rsidP="00F57273">
      <w:r w:rsidRPr="004A748C">
        <w:t>__________________.</w:t>
      </w:r>
    </w:p>
    <w:p w:rsidR="00F57273" w:rsidRPr="004A748C" w:rsidRDefault="00F57273" w:rsidP="00F57273"/>
    <w:p w:rsidR="00F57273" w:rsidRPr="004A748C" w:rsidRDefault="00F57273" w:rsidP="00F57273"/>
    <w:p w:rsidR="00F57273" w:rsidRPr="004A748C" w:rsidRDefault="00F57273" w:rsidP="00F57273">
      <w:r w:rsidRPr="004A748C">
        <w:t>16. Navedi nekoliko biljaka i životinja koje žive u bari ili pokraj nje.</w:t>
      </w:r>
    </w:p>
    <w:p w:rsidR="00F57273" w:rsidRPr="004A748C" w:rsidRDefault="00F57273" w:rsidP="00F57273"/>
    <w:p w:rsidR="00F57273" w:rsidRPr="004A748C" w:rsidRDefault="00F57273" w:rsidP="00F57273"/>
    <w:p w:rsidR="00F57273" w:rsidRPr="004A748C" w:rsidRDefault="00F57273" w:rsidP="00F57273"/>
    <w:p w:rsidR="00F57273" w:rsidRPr="004A748C" w:rsidRDefault="00F57273" w:rsidP="00F57273">
      <w:r w:rsidRPr="004A748C">
        <w:t>17. Crtom poveži pojmove na lijevoj i desnoj strani:</w:t>
      </w:r>
    </w:p>
    <w:p w:rsidR="00F57273" w:rsidRPr="004A748C" w:rsidRDefault="00F57273" w:rsidP="00F57273"/>
    <w:p w:rsidR="00F57273" w:rsidRPr="004A748C" w:rsidRDefault="00F57273" w:rsidP="00F57273"/>
    <w:p w:rsidR="00F57273" w:rsidRPr="004A748C" w:rsidRDefault="00F57273" w:rsidP="00F57273">
      <w:r w:rsidRPr="004A748C">
        <w:t>MAMA</w:t>
      </w:r>
    </w:p>
    <w:p w:rsidR="00F57273" w:rsidRPr="004A748C" w:rsidRDefault="00F57273" w:rsidP="00F57273"/>
    <w:p w:rsidR="00F57273" w:rsidRPr="004A748C" w:rsidRDefault="00F57273" w:rsidP="00F57273">
      <w:r w:rsidRPr="004A748C">
        <w:t>BAKA</w:t>
      </w:r>
    </w:p>
    <w:p w:rsidR="00F57273" w:rsidRPr="004A748C" w:rsidRDefault="00F57273" w:rsidP="00F57273">
      <w:r w:rsidRPr="004A748C">
        <w:t xml:space="preserve">                                                                PREDAK</w:t>
      </w:r>
    </w:p>
    <w:p w:rsidR="00F57273" w:rsidRPr="004A748C" w:rsidRDefault="00F57273" w:rsidP="00F57273">
      <w:r w:rsidRPr="004A748C">
        <w:t>PRADJED</w:t>
      </w:r>
    </w:p>
    <w:p w:rsidR="00F57273" w:rsidRPr="004A748C" w:rsidRDefault="00F57273" w:rsidP="00F57273"/>
    <w:p w:rsidR="00F57273" w:rsidRPr="004A748C" w:rsidRDefault="00F57273" w:rsidP="00F57273">
      <w:r w:rsidRPr="004A748C">
        <w:t>SIN</w:t>
      </w:r>
    </w:p>
    <w:p w:rsidR="00F57273" w:rsidRPr="004A748C" w:rsidRDefault="00F57273" w:rsidP="00F57273">
      <w:r w:rsidRPr="004A748C">
        <w:t xml:space="preserve">                                                              POTOMAK</w:t>
      </w:r>
    </w:p>
    <w:p w:rsidR="00F57273" w:rsidRPr="004A748C" w:rsidRDefault="00F57273" w:rsidP="00F57273">
      <w:r w:rsidRPr="004A748C">
        <w:t>UNUKA</w:t>
      </w:r>
    </w:p>
    <w:p w:rsidR="00F57273" w:rsidRPr="004A748C" w:rsidRDefault="00F57273" w:rsidP="00F57273"/>
    <w:p w:rsidR="00F57273" w:rsidRPr="004A748C" w:rsidRDefault="00F57273" w:rsidP="00F57273">
      <w:r w:rsidRPr="004A748C">
        <w:t>TATA</w:t>
      </w:r>
    </w:p>
    <w:p w:rsidR="00F57273" w:rsidRPr="004A748C" w:rsidRDefault="00F57273" w:rsidP="00F57273"/>
    <w:p w:rsidR="00F57273" w:rsidRPr="004A748C" w:rsidRDefault="00F57273" w:rsidP="00F57273"/>
    <w:p w:rsidR="00F57273" w:rsidRPr="004A748C" w:rsidRDefault="00F57273" w:rsidP="00F57273"/>
    <w:p w:rsidR="00F57273" w:rsidRPr="004A748C" w:rsidRDefault="00F57273" w:rsidP="00F57273">
      <w:r w:rsidRPr="004A748C">
        <w:t>18. Pročitaj rečenice i crvenom bojom precrtaj riječ koja je pogrešna.</w:t>
      </w:r>
    </w:p>
    <w:p w:rsidR="00F57273" w:rsidRPr="004A748C" w:rsidRDefault="00F57273" w:rsidP="00F57273"/>
    <w:p w:rsidR="00F57273" w:rsidRDefault="00F57273" w:rsidP="00F57273">
      <w:pPr>
        <w:rPr>
          <w:b/>
        </w:rPr>
      </w:pPr>
      <w:r w:rsidRPr="004A748C">
        <w:t xml:space="preserve">    </w:t>
      </w:r>
      <w:r w:rsidRPr="004A748C">
        <w:rPr>
          <w:b/>
        </w:rPr>
        <w:t>Moji predci su moji roditelji, djedovi, bake i kumovi.</w:t>
      </w:r>
    </w:p>
    <w:p w:rsidR="004A748C" w:rsidRPr="004A748C" w:rsidRDefault="004A748C" w:rsidP="00F57273">
      <w:pPr>
        <w:rPr>
          <w:b/>
        </w:rPr>
      </w:pPr>
    </w:p>
    <w:p w:rsidR="00F57273" w:rsidRPr="004A748C" w:rsidRDefault="00F57273" w:rsidP="00F57273">
      <w:pPr>
        <w:rPr>
          <w:b/>
        </w:rPr>
      </w:pPr>
      <w:r w:rsidRPr="004A748C">
        <w:rPr>
          <w:b/>
        </w:rPr>
        <w:t xml:space="preserve">    Djed, mama i kći su bakini potomci.</w:t>
      </w:r>
    </w:p>
    <w:p w:rsidR="00F57273" w:rsidRPr="004A748C" w:rsidRDefault="00F57273" w:rsidP="00F57273">
      <w:pPr>
        <w:rPr>
          <w:b/>
          <w:i/>
          <w:iCs/>
        </w:rPr>
      </w:pPr>
    </w:p>
    <w:p w:rsidR="004A748C" w:rsidRPr="004A748C" w:rsidRDefault="004A748C" w:rsidP="00F57273">
      <w:pPr>
        <w:rPr>
          <w:iCs/>
        </w:rPr>
      </w:pPr>
    </w:p>
    <w:p w:rsidR="00F57273" w:rsidRPr="004A748C" w:rsidRDefault="00F57273" w:rsidP="00F57273">
      <w:r w:rsidRPr="004A748C">
        <w:t xml:space="preserve">19. Jesi li napunila/napunio jedno desetljeće? </w:t>
      </w:r>
    </w:p>
    <w:p w:rsidR="00F57273" w:rsidRPr="004A748C" w:rsidRDefault="00F57273" w:rsidP="00F57273"/>
    <w:p w:rsidR="00F57273" w:rsidRPr="004A748C" w:rsidRDefault="00F57273" w:rsidP="00F57273"/>
    <w:p w:rsidR="004A748C" w:rsidRPr="004A748C" w:rsidRDefault="004A748C" w:rsidP="00F57273"/>
    <w:p w:rsidR="00F57273" w:rsidRPr="004A748C" w:rsidRDefault="00F57273" w:rsidP="00F57273">
      <w:r w:rsidRPr="004A748C">
        <w:t xml:space="preserve">20. U kojem stoljeću živimo? </w:t>
      </w:r>
    </w:p>
    <w:p w:rsidR="00F57273" w:rsidRPr="004A748C" w:rsidRDefault="00F57273" w:rsidP="00F57273"/>
    <w:p w:rsidR="00F57273" w:rsidRPr="004A748C" w:rsidRDefault="00F57273" w:rsidP="00F57273"/>
    <w:p w:rsidR="00F57273" w:rsidRPr="004A748C" w:rsidRDefault="00F57273" w:rsidP="00F57273">
      <w:r w:rsidRPr="004A748C">
        <w:t>21. Što možemo vidjeti u muzeju?</w:t>
      </w:r>
    </w:p>
    <w:p w:rsidR="004A748C" w:rsidRPr="004A748C" w:rsidRDefault="004A748C" w:rsidP="00F57273"/>
    <w:p w:rsidR="004A748C" w:rsidRPr="004A748C" w:rsidRDefault="004A748C" w:rsidP="00F57273"/>
    <w:p w:rsidR="004A748C" w:rsidRPr="004A748C" w:rsidRDefault="004A748C" w:rsidP="00F57273"/>
    <w:p w:rsidR="00F57273" w:rsidRPr="004A748C" w:rsidRDefault="00F57273" w:rsidP="00F57273">
      <w:r w:rsidRPr="004A748C">
        <w:t>22. Napiši tri zarazne bolesti.</w:t>
      </w:r>
    </w:p>
    <w:p w:rsidR="004A748C" w:rsidRPr="004A748C" w:rsidRDefault="004A748C" w:rsidP="00F57273"/>
    <w:p w:rsidR="00F57273" w:rsidRPr="004A748C" w:rsidRDefault="00F57273" w:rsidP="00F57273"/>
    <w:p w:rsidR="00F57273" w:rsidRPr="004A748C" w:rsidRDefault="00F57273" w:rsidP="00F57273">
      <w:r w:rsidRPr="004A748C">
        <w:t xml:space="preserve"> </w:t>
      </w:r>
    </w:p>
    <w:p w:rsidR="00F57273" w:rsidRPr="004A748C" w:rsidRDefault="00F57273" w:rsidP="00F57273">
      <w:r w:rsidRPr="004A748C">
        <w:t>23. Kako se prenosi zaraza?</w:t>
      </w:r>
    </w:p>
    <w:p w:rsidR="004A748C" w:rsidRPr="004A748C" w:rsidRDefault="004A748C" w:rsidP="00F57273"/>
    <w:p w:rsidR="004A748C" w:rsidRPr="004A748C" w:rsidRDefault="004A748C" w:rsidP="00F57273"/>
    <w:p w:rsidR="00F57273" w:rsidRPr="004A748C" w:rsidRDefault="00F57273" w:rsidP="00F57273"/>
    <w:p w:rsidR="00F57273" w:rsidRPr="004A748C" w:rsidRDefault="00F57273" w:rsidP="00F57273">
      <w:r w:rsidRPr="004A748C">
        <w:t xml:space="preserve">24. Napiši tri glavne </w:t>
      </w:r>
      <w:r w:rsidR="004A748C">
        <w:t>vrste prometa: _____________</w:t>
      </w:r>
      <w:r w:rsidRPr="004A748C">
        <w:t xml:space="preserve">,  </w:t>
      </w:r>
      <w:r w:rsidR="004A748C">
        <w:t>___________ , _______________</w:t>
      </w:r>
    </w:p>
    <w:p w:rsidR="004A748C" w:rsidRPr="004A748C" w:rsidRDefault="004A748C" w:rsidP="00F57273"/>
    <w:p w:rsidR="004A748C" w:rsidRPr="004A748C" w:rsidRDefault="004A748C" w:rsidP="00F57273"/>
    <w:p w:rsidR="004A748C" w:rsidRPr="004A748C" w:rsidRDefault="004A748C" w:rsidP="00F57273"/>
    <w:p w:rsidR="004A748C" w:rsidRPr="004A748C" w:rsidRDefault="004A748C" w:rsidP="00F57273"/>
    <w:p w:rsidR="004A748C" w:rsidRPr="004A748C" w:rsidRDefault="004A748C" w:rsidP="00F57273"/>
    <w:p w:rsidR="00F57273" w:rsidRPr="004A748C" w:rsidRDefault="00F57273" w:rsidP="00F57273">
      <w:r w:rsidRPr="004A748C">
        <w:lastRenderedPageBreak/>
        <w:t>25. Napiši po dva prometna sredstva:</w:t>
      </w:r>
    </w:p>
    <w:p w:rsidR="00F57273" w:rsidRPr="004A748C" w:rsidRDefault="00F57273" w:rsidP="00F57273"/>
    <w:p w:rsidR="004A748C" w:rsidRDefault="004A748C" w:rsidP="004A748C">
      <w:r>
        <w:t>a)</w:t>
      </w:r>
      <w:r w:rsidR="00F57273" w:rsidRPr="004A748C">
        <w:t xml:space="preserve">cestovna: </w:t>
      </w:r>
    </w:p>
    <w:p w:rsidR="004A748C" w:rsidRDefault="004A748C" w:rsidP="004A748C">
      <w:pPr>
        <w:pStyle w:val="Odlomakpopisa"/>
      </w:pPr>
      <w:r>
        <w:t xml:space="preserve"> </w:t>
      </w:r>
    </w:p>
    <w:p w:rsidR="004A748C" w:rsidRDefault="00F57273" w:rsidP="004A748C">
      <w:r w:rsidRPr="004A748C">
        <w:t>___________________________________________________________________</w:t>
      </w:r>
    </w:p>
    <w:p w:rsidR="004A748C" w:rsidRDefault="004A748C" w:rsidP="00F57273"/>
    <w:p w:rsidR="004A748C" w:rsidRDefault="00F57273" w:rsidP="00F57273">
      <w:r w:rsidRPr="004A748C">
        <w:t xml:space="preserve">b) željeznička: </w:t>
      </w:r>
    </w:p>
    <w:p w:rsidR="004A748C" w:rsidRDefault="004A748C" w:rsidP="00F57273"/>
    <w:p w:rsidR="00F57273" w:rsidRPr="004A748C" w:rsidRDefault="00F57273" w:rsidP="00F57273">
      <w:r w:rsidRPr="004A748C">
        <w:t>_________________________________________________________________________</w:t>
      </w:r>
      <w:r w:rsidR="004A748C">
        <w:t>__</w:t>
      </w:r>
    </w:p>
    <w:p w:rsidR="00F57273" w:rsidRPr="004A748C" w:rsidRDefault="00F57273" w:rsidP="00F57273"/>
    <w:p w:rsidR="004A748C" w:rsidRDefault="00F57273" w:rsidP="00F57273">
      <w:r w:rsidRPr="004A748C">
        <w:t xml:space="preserve">c) zračna: </w:t>
      </w:r>
    </w:p>
    <w:p w:rsidR="004A748C" w:rsidRDefault="004A748C" w:rsidP="00F57273"/>
    <w:p w:rsidR="00F57273" w:rsidRPr="004A748C" w:rsidRDefault="00F57273" w:rsidP="00F57273">
      <w:r w:rsidRPr="004A748C">
        <w:t>_______________________________________________</w:t>
      </w:r>
      <w:r w:rsidR="004A748C">
        <w:t>____________________________</w:t>
      </w:r>
    </w:p>
    <w:p w:rsidR="00F57273" w:rsidRDefault="00F57273" w:rsidP="00F57273"/>
    <w:p w:rsidR="004A748C" w:rsidRDefault="004A748C" w:rsidP="00F57273"/>
    <w:p w:rsidR="004A748C" w:rsidRPr="004A748C" w:rsidRDefault="004A748C" w:rsidP="00F57273"/>
    <w:p w:rsidR="00F57273" w:rsidRPr="004A748C" w:rsidRDefault="00F57273" w:rsidP="00F57273">
      <w:r w:rsidRPr="004A748C">
        <w:t>d) vodena: __________________________________________________________________</w:t>
      </w:r>
    </w:p>
    <w:p w:rsidR="004A748C" w:rsidRPr="004A748C" w:rsidRDefault="004A748C" w:rsidP="00F57273"/>
    <w:p w:rsidR="004A748C" w:rsidRPr="004A748C" w:rsidRDefault="004A748C" w:rsidP="00F57273"/>
    <w:p w:rsidR="004A748C" w:rsidRPr="004A748C" w:rsidRDefault="004A748C" w:rsidP="00F57273"/>
    <w:p w:rsidR="004A748C" w:rsidRPr="004A748C" w:rsidRDefault="004A748C" w:rsidP="00F57273"/>
    <w:p w:rsidR="004A748C" w:rsidRPr="004A748C" w:rsidRDefault="004A748C" w:rsidP="00F57273"/>
    <w:p w:rsidR="004A748C" w:rsidRPr="004A748C" w:rsidRDefault="004A748C" w:rsidP="00F57273"/>
    <w:p w:rsidR="004A748C" w:rsidRPr="004A748C" w:rsidRDefault="004A748C" w:rsidP="00F57273"/>
    <w:p w:rsidR="004A748C" w:rsidRPr="004A748C" w:rsidRDefault="004A748C" w:rsidP="00F57273"/>
    <w:p w:rsidR="004A748C" w:rsidRPr="004A748C" w:rsidRDefault="004A748C" w:rsidP="00F57273"/>
    <w:p w:rsidR="004A748C" w:rsidRPr="004A748C" w:rsidRDefault="004A748C" w:rsidP="00F57273"/>
    <w:p w:rsidR="004A748C" w:rsidRPr="004A748C" w:rsidRDefault="004A748C" w:rsidP="00F57273"/>
    <w:p w:rsidR="004A748C" w:rsidRPr="004A748C" w:rsidRDefault="004A748C" w:rsidP="00F57273"/>
    <w:p w:rsidR="004A748C" w:rsidRPr="004A748C" w:rsidRDefault="004A748C" w:rsidP="00F57273"/>
    <w:p w:rsidR="004A748C" w:rsidRPr="004A748C" w:rsidRDefault="004A748C" w:rsidP="00F57273"/>
    <w:p w:rsidR="004A748C" w:rsidRPr="004A748C" w:rsidRDefault="004A748C" w:rsidP="00F57273"/>
    <w:p w:rsidR="004A748C" w:rsidRPr="004A748C" w:rsidRDefault="004A748C" w:rsidP="00F57273"/>
    <w:p w:rsidR="004A748C" w:rsidRPr="004A748C" w:rsidRDefault="004A748C" w:rsidP="00F57273"/>
    <w:p w:rsidR="004A748C" w:rsidRPr="004A748C" w:rsidRDefault="004A748C" w:rsidP="00F57273"/>
    <w:p w:rsidR="004A748C" w:rsidRPr="004A748C" w:rsidRDefault="004A748C" w:rsidP="00F57273"/>
    <w:p w:rsidR="004A748C" w:rsidRPr="004A748C" w:rsidRDefault="004A748C" w:rsidP="00F57273"/>
    <w:p w:rsidR="004A748C" w:rsidRPr="004A748C" w:rsidRDefault="004A748C" w:rsidP="00F57273"/>
    <w:p w:rsidR="004A748C" w:rsidRPr="004A748C" w:rsidRDefault="004A748C" w:rsidP="00F57273"/>
    <w:p w:rsidR="004A748C" w:rsidRPr="004A748C" w:rsidRDefault="004A748C" w:rsidP="00F57273"/>
    <w:p w:rsidR="004A748C" w:rsidRPr="004A748C" w:rsidRDefault="004A748C" w:rsidP="00F57273"/>
    <w:p w:rsidR="004A748C" w:rsidRPr="004A748C" w:rsidRDefault="004A748C" w:rsidP="00F57273"/>
    <w:p w:rsidR="004A748C" w:rsidRPr="004A748C" w:rsidRDefault="004A748C" w:rsidP="00F57273"/>
    <w:p w:rsidR="004A748C" w:rsidRPr="004A748C" w:rsidRDefault="004A748C" w:rsidP="00F57273"/>
    <w:p w:rsidR="004A748C" w:rsidRPr="004A748C" w:rsidRDefault="004A748C" w:rsidP="00F57273">
      <w:r w:rsidRPr="004A748C">
        <w:t>Ime i prezime: __________________bodovi:__________ocjena:___________________</w:t>
      </w:r>
    </w:p>
    <w:sectPr w:rsidR="004A748C" w:rsidRPr="004A748C" w:rsidSect="006E1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273" w:rsidRDefault="00F57273" w:rsidP="00F57273">
      <w:r>
        <w:separator/>
      </w:r>
    </w:p>
  </w:endnote>
  <w:endnote w:type="continuationSeparator" w:id="1">
    <w:p w:rsidR="00F57273" w:rsidRDefault="00F57273" w:rsidP="00F57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273" w:rsidRDefault="00F57273" w:rsidP="00F57273">
      <w:r>
        <w:separator/>
      </w:r>
    </w:p>
  </w:footnote>
  <w:footnote w:type="continuationSeparator" w:id="1">
    <w:p w:rsidR="00F57273" w:rsidRDefault="00F57273" w:rsidP="00F572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F7F62"/>
    <w:multiLevelType w:val="hybridMultilevel"/>
    <w:tmpl w:val="3CF053F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B6C94"/>
    <w:multiLevelType w:val="hybridMultilevel"/>
    <w:tmpl w:val="FB58206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68085B"/>
    <w:multiLevelType w:val="hybridMultilevel"/>
    <w:tmpl w:val="AFB897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7273"/>
    <w:rsid w:val="004A748C"/>
    <w:rsid w:val="006E12D8"/>
    <w:rsid w:val="00F57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7273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F5727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F5727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F5727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F57273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KNJIGA4</dc:creator>
  <cp:keywords/>
  <dc:description/>
  <cp:lastModifiedBy>KNJIGA4</cp:lastModifiedBy>
  <cp:revision>1</cp:revision>
  <dcterms:created xsi:type="dcterms:W3CDTF">2012-06-11T07:48:00Z</dcterms:created>
  <dcterms:modified xsi:type="dcterms:W3CDTF">2012-06-11T08:04:00Z</dcterms:modified>
</cp:coreProperties>
</file>