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43" w:rsidRPr="00714243" w:rsidRDefault="00714243" w:rsidP="00714243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14243">
        <w:rPr>
          <w:rFonts w:ascii="Times New Roman" w:hAnsi="Times New Roman" w:cs="Times New Roman"/>
          <w:b/>
          <w:sz w:val="28"/>
          <w:szCs w:val="28"/>
        </w:rPr>
        <w:t>Pismena provjera znanja</w:t>
      </w:r>
    </w:p>
    <w:p w:rsidR="00714243" w:rsidRPr="00714243" w:rsidRDefault="00714243" w:rsidP="00714243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14243">
        <w:rPr>
          <w:rFonts w:ascii="Times New Roman" w:hAnsi="Times New Roman" w:cs="Times New Roman"/>
          <w:b/>
          <w:sz w:val="28"/>
          <w:szCs w:val="28"/>
        </w:rPr>
        <w:t>Promet</w:t>
      </w:r>
    </w:p>
    <w:p w:rsidR="00714243" w:rsidRPr="00714243" w:rsidRDefault="00714243" w:rsidP="00714243">
      <w:pPr>
        <w:pStyle w:val="Bezproreda"/>
        <w:rPr>
          <w:rFonts w:ascii="Times New Roman" w:hAnsi="Times New Roman" w:cs="Times New Roman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1.Što je prometno sredstvo?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2. Što su prometnice?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3. Kako dijelimo prometna sredstva?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4. Koje prometno sredstvo je najbrže?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5.Koje prometno sredstvo ti smiješ voziti?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49657E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6. Nabroji osnovne dijelove bicikla!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7. Što je ulica?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8. Cesta napravljena od šljunaka zove se ___________________________________.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10.Najbrža i najbolja cesta koja povezuje naselja zove se ______________________</w:t>
      </w:r>
      <w:r w:rsidR="00707B0A">
        <w:rPr>
          <w:rFonts w:ascii="Times New Roman" w:hAnsi="Times New Roman" w:cs="Times New Roman"/>
          <w:sz w:val="24"/>
          <w:szCs w:val="24"/>
        </w:rPr>
        <w:t>.</w:t>
      </w: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243" w:rsidRPr="00707B0A" w:rsidRDefault="00714243" w:rsidP="00714243">
      <w:pPr>
        <w:rPr>
          <w:rFonts w:ascii="Times New Roman" w:hAnsi="Times New Roman" w:cs="Times New Roman"/>
          <w:sz w:val="24"/>
          <w:szCs w:val="24"/>
        </w:rPr>
      </w:pPr>
      <w:r w:rsidRPr="00707B0A">
        <w:rPr>
          <w:rFonts w:ascii="Times New Roman" w:hAnsi="Times New Roman" w:cs="Times New Roman"/>
          <w:sz w:val="24"/>
          <w:szCs w:val="24"/>
        </w:rPr>
        <w:t>Ime i prezime:______________________bodovi:__________ocjena:____________________</w:t>
      </w:r>
    </w:p>
    <w:sectPr w:rsidR="00714243" w:rsidRPr="0070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243"/>
    <w:rsid w:val="0049657E"/>
    <w:rsid w:val="00707B0A"/>
    <w:rsid w:val="007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45D7"/>
  <w15:docId w15:val="{BA10D72F-A60F-4F42-8CF9-C21F75D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4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Učiteljica</dc:creator>
  <cp:lastModifiedBy>Miroslav Klobučar</cp:lastModifiedBy>
  <cp:revision>2</cp:revision>
  <dcterms:created xsi:type="dcterms:W3CDTF">2016-05-31T06:10:00Z</dcterms:created>
  <dcterms:modified xsi:type="dcterms:W3CDTF">2020-07-27T13:20:00Z</dcterms:modified>
</cp:coreProperties>
</file>