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25" w:rsidRDefault="00B72225" w:rsidP="00B7222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INDIVIDUALNE INFORMACIJE I KONZULTACIJE 2025./2026.</w:t>
      </w:r>
    </w:p>
    <w:p w:rsidR="00B72225" w:rsidRDefault="00B72225" w:rsidP="00B72225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701"/>
        <w:gridCol w:w="2548"/>
        <w:gridCol w:w="2266"/>
      </w:tblGrid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Pr="009172B2" w:rsidRDefault="00B722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172B2">
              <w:rPr>
                <w:rFonts w:ascii="Times New Roman" w:hAnsi="Times New Roman" w:cs="Times New Roman"/>
                <w:b/>
              </w:rPr>
              <w:t>UČITELJ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Pr="009172B2" w:rsidRDefault="00B722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172B2">
              <w:rPr>
                <w:rFonts w:ascii="Times New Roman" w:hAnsi="Times New Roman" w:cs="Times New Roman"/>
                <w:b/>
              </w:rPr>
              <w:t>RAZREDNIK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Pr="009172B2" w:rsidRDefault="00B722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172B2">
              <w:rPr>
                <w:rFonts w:ascii="Times New Roman" w:hAnsi="Times New Roman" w:cs="Times New Roman"/>
                <w:b/>
              </w:rPr>
              <w:t>PREDMET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Pr="009172B2" w:rsidRDefault="00B722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172B2">
              <w:rPr>
                <w:rFonts w:ascii="Times New Roman" w:hAnsi="Times New Roman" w:cs="Times New Roman"/>
                <w:b/>
              </w:rPr>
              <w:t>VRIJEME INFORMACIJA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LJILJANA KLOBUČAR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RAZREDNA NASTAVA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PONEDJELJAK, 6. SAT (12:20 – 13:05)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DRAŽIĆ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RAZREDNA NASTAVA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 I ČETVRTAK, 3. SAT (9:40 – 10:25)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OLIVERA MAZIJA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RAZREDNA NASTAVA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PONEDJELJAK, 3. SAT (9:40 – 10:25)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MIRJANA PRUSAC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RAZREDNA NASTAVA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PETAK, 3. SAT (9:40 – 10:25)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DANIELA PAPIĆ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PONEDJELJAK, 1. SAT (8:00 – 8:45) I SRIJEDA, 2. SAT (8:50 – 9:35)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MILENA ĐUKIĆ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INFORMATIKA, TEHNIČKA KULTURA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UTORAK, 2. SAT (8:50 – 9:35)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PREDRAG RODIĆ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SRIJEDA, 7. SAT (13:10 – 13:55)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JOSIP PRUSAC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POVIJEST, GEOGRAFIJA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ČETVRTAK, 3. SAT (9:40 – 10:25)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ILIĆ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PONEDJELJAK, 4. SAT (10:40 – 11:25)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LEVAR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LIKOVNA KULTURA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UTORAK, 7. SAT (13:10 – 13:55)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 JELINIĆ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GLAZBENA KULTURA, PRIRODA, BIOLOGIJA, KEMIJA, FIZIKA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SRIJEDA, 6. SAT (12:20 – 13:05)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BOŽANA BRNJAS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PETAK, 5. SAT (11:30 – 12:15)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PETROV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PETAK, 3. SAT (9:40 – 10:25)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IGOR LULIĆ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KAT. VJERONAUK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SRIJEDA, 2. SAT (8:50 – 9:35)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PREDRAG SUŠIĆ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PRAV. VJERONAUK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SRIJEDA, 2. SAT (8:50 – 9:35)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LJUBICA GODEČ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SRPSKI JEZIK I KULTURA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ČETVRTAK, 4. SAT (10:40 – 11:25)</w:t>
            </w:r>
          </w:p>
        </w:tc>
      </w:tr>
      <w:tr w:rsidR="00B72225" w:rsidTr="00B7222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RADMILA KUGA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SRPSKI JEZIK I KULTURA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5" w:rsidRDefault="00B722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SRIJEDA, 1. SAT (8:00 – 8:45)</w:t>
            </w:r>
          </w:p>
        </w:tc>
      </w:tr>
    </w:tbl>
    <w:p w:rsidR="00B72225" w:rsidRDefault="00B72225" w:rsidP="00B72225"/>
    <w:p w:rsidR="00B72225" w:rsidRDefault="00B72225" w:rsidP="00B72225"/>
    <w:p w:rsidR="004147A9" w:rsidRDefault="004147A9"/>
    <w:sectPr w:rsidR="0041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25"/>
    <w:rsid w:val="00025D4A"/>
    <w:rsid w:val="004147A9"/>
    <w:rsid w:val="009172B2"/>
    <w:rsid w:val="00B72225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0954D-A300-4680-8C54-F2F1B94F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2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22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2026-05-07T10:02:00Z</dcterms:created>
  <dcterms:modified xsi:type="dcterms:W3CDTF">2026-05-07T10:02:00Z</dcterms:modified>
</cp:coreProperties>
</file>